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7FABF" w14:textId="77777777" w:rsidR="00890434" w:rsidRPr="00890434" w:rsidRDefault="00787EFE" w:rsidP="00787EFE">
      <w:pPr>
        <w:spacing w:after="0" w:line="240" w:lineRule="auto"/>
        <w:rPr>
          <w:rFonts w:ascii="Helvetica" w:eastAsia="Times New Roman" w:hAnsi="Helvetica" w:cs="Helvetica"/>
          <w:b/>
          <w:color w:val="000000"/>
        </w:rPr>
      </w:pPr>
      <w:r>
        <w:rPr>
          <w:b/>
        </w:rPr>
        <w:t xml:space="preserve">                </w:t>
      </w:r>
      <w:r w:rsidR="00890434" w:rsidRPr="00890434">
        <w:rPr>
          <w:rFonts w:ascii="Helvetica" w:eastAsia="Times New Roman" w:hAnsi="Helvetica" w:cs="Helvetica"/>
          <w:b/>
          <w:color w:val="000000"/>
        </w:rPr>
        <w:t>TMA House, Jawahar</w:t>
      </w:r>
      <w:r w:rsidR="00C777B0">
        <w:rPr>
          <w:rFonts w:ascii="Helvetica" w:eastAsia="Times New Roman" w:hAnsi="Helvetica" w:cs="Helvetica"/>
          <w:b/>
          <w:color w:val="000000"/>
        </w:rPr>
        <w:t xml:space="preserve"> </w:t>
      </w:r>
      <w:proofErr w:type="spellStart"/>
      <w:proofErr w:type="gramStart"/>
      <w:r w:rsidR="00890434" w:rsidRPr="00890434">
        <w:rPr>
          <w:rFonts w:ascii="Helvetica" w:eastAsia="Times New Roman" w:hAnsi="Helvetica" w:cs="Helvetica"/>
          <w:b/>
          <w:color w:val="000000"/>
        </w:rPr>
        <w:t>Nagar,Kowdiar</w:t>
      </w:r>
      <w:proofErr w:type="spellEnd"/>
      <w:proofErr w:type="gramEnd"/>
      <w:r w:rsidR="00890434" w:rsidRPr="00890434">
        <w:rPr>
          <w:rFonts w:ascii="Helvetica" w:eastAsia="Times New Roman" w:hAnsi="Helvetica" w:cs="Helvetica"/>
          <w:b/>
          <w:color w:val="000000"/>
        </w:rPr>
        <w:t xml:space="preserve"> P.O., Thiruvananthapuram - 695 003, India</w:t>
      </w:r>
    </w:p>
    <w:p w14:paraId="788B5676" w14:textId="77777777" w:rsidR="00890434" w:rsidRDefault="00787EFE" w:rsidP="00FD4EA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</w:rPr>
      </w:pPr>
      <w:proofErr w:type="gramStart"/>
      <w:r>
        <w:rPr>
          <w:rFonts w:ascii="Helvetica" w:eastAsia="Times New Roman" w:hAnsi="Helvetica" w:cs="Helvetica"/>
          <w:b/>
          <w:color w:val="000000"/>
        </w:rPr>
        <w:t>E-mail :</w:t>
      </w:r>
      <w:proofErr w:type="gramEnd"/>
      <w:r>
        <w:rPr>
          <w:rFonts w:ascii="Helvetica" w:eastAsia="Times New Roman" w:hAnsi="Helvetica" w:cs="Helvetica"/>
          <w:b/>
          <w:color w:val="000000"/>
        </w:rPr>
        <w:t>tmatvmkerala@gmail.com</w:t>
      </w:r>
    </w:p>
    <w:p w14:paraId="1480EE59" w14:textId="77777777" w:rsidR="00E86035" w:rsidRPr="00890434" w:rsidRDefault="00E86035" w:rsidP="00FD4EA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</w:rPr>
      </w:pPr>
    </w:p>
    <w:p w14:paraId="31447B03" w14:textId="350C69BA" w:rsidR="00890434" w:rsidRPr="0029724D" w:rsidRDefault="00A12C27" w:rsidP="00FD4EA3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TMA</w:t>
      </w:r>
      <w:r w:rsidR="00A51F05">
        <w:rPr>
          <w:b/>
          <w:color w:val="1F497D" w:themeColor="text2"/>
          <w:sz w:val="48"/>
          <w:szCs w:val="48"/>
        </w:rPr>
        <w:t>-PADOSAN</w:t>
      </w:r>
      <w:r w:rsidR="0029724D">
        <w:rPr>
          <w:b/>
          <w:color w:val="1F497D" w:themeColor="text2"/>
          <w:sz w:val="48"/>
          <w:szCs w:val="48"/>
        </w:rPr>
        <w:t xml:space="preserve"> CSR AWARD 202</w:t>
      </w:r>
      <w:r w:rsidR="007B4680">
        <w:rPr>
          <w:b/>
          <w:color w:val="1F497D" w:themeColor="text2"/>
          <w:sz w:val="48"/>
          <w:szCs w:val="48"/>
        </w:rPr>
        <w:t>4</w:t>
      </w:r>
    </w:p>
    <w:p w14:paraId="2B300226" w14:textId="77777777" w:rsidR="00D37B75" w:rsidRDefault="00BB021C" w:rsidP="002972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QUESTIONNAI</w:t>
      </w:r>
      <w:r w:rsidR="00FA5F44" w:rsidRPr="00D37B75">
        <w:rPr>
          <w:b/>
          <w:sz w:val="32"/>
          <w:szCs w:val="32"/>
          <w:u w:val="single"/>
        </w:rPr>
        <w:t>RE</w:t>
      </w:r>
    </w:p>
    <w:p w14:paraId="6BCF4065" w14:textId="654AED15" w:rsidR="001A2A36" w:rsidRPr="00D37B75" w:rsidRDefault="001A2A36" w:rsidP="00CC1C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Award for the CSR initiatives </w:t>
      </w:r>
      <w:r w:rsidR="00CC1C56">
        <w:rPr>
          <w:b/>
          <w:sz w:val="32"/>
          <w:szCs w:val="32"/>
          <w:u w:val="single"/>
        </w:rPr>
        <w:t xml:space="preserve">in the State </w:t>
      </w:r>
      <w:r>
        <w:rPr>
          <w:b/>
          <w:sz w:val="32"/>
          <w:szCs w:val="32"/>
          <w:u w:val="single"/>
        </w:rPr>
        <w:t>for the year 202</w:t>
      </w:r>
      <w:r w:rsidR="007B4680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-202</w:t>
      </w:r>
      <w:r w:rsidR="007B4680">
        <w:rPr>
          <w:b/>
          <w:sz w:val="32"/>
          <w:szCs w:val="32"/>
          <w:u w:val="single"/>
        </w:rPr>
        <w:t>3</w:t>
      </w:r>
    </w:p>
    <w:p w14:paraId="08E665AB" w14:textId="77777777" w:rsidR="00511D97" w:rsidRDefault="00133DA9" w:rsidP="006C0687">
      <w:pPr>
        <w:pStyle w:val="ListParagraph"/>
        <w:numPr>
          <w:ilvl w:val="0"/>
          <w:numId w:val="3"/>
        </w:numPr>
      </w:pPr>
      <w:r>
        <w:t xml:space="preserve">Please state </w:t>
      </w:r>
      <w:proofErr w:type="gramStart"/>
      <w:r w:rsidR="00FA5F44">
        <w:t xml:space="preserve">whether  </w:t>
      </w:r>
      <w:proofErr w:type="spellStart"/>
      <w:r w:rsidR="00FA5F44">
        <w:t>Secn</w:t>
      </w:r>
      <w:proofErr w:type="spellEnd"/>
      <w:proofErr w:type="gramEnd"/>
      <w:r w:rsidR="00FA5F44">
        <w:t xml:space="preserve">. 135 of the Companies Act 2013 </w:t>
      </w:r>
      <w:r w:rsidR="0092418F">
        <w:t>is mandatory</w:t>
      </w:r>
      <w:r w:rsidR="00FA5F44">
        <w:t xml:space="preserve"> in your Company</w:t>
      </w:r>
    </w:p>
    <w:p w14:paraId="09D71815" w14:textId="77777777" w:rsidR="00FA5F44" w:rsidRDefault="00E024D0" w:rsidP="006C0687">
      <w:r>
        <w:t xml:space="preserve">                                                YES</w:t>
      </w:r>
      <w:r w:rsidR="00133DA9">
        <w:t xml:space="preserve"> (Y)/</w:t>
      </w:r>
      <w:r>
        <w:t xml:space="preserve"> NO </w:t>
      </w:r>
      <w:r w:rsidR="00133DA9">
        <w:t>(N)</w:t>
      </w:r>
    </w:p>
    <w:p w14:paraId="1BC391A2" w14:textId="77777777" w:rsidR="00CC1C56" w:rsidRPr="00CC1C56" w:rsidRDefault="00525768" w:rsidP="00CC1C56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525768">
        <w:rPr>
          <w:rFonts w:ascii="Segoe UI" w:hAnsi="Segoe UI" w:cs="Segoe UI"/>
        </w:rPr>
        <w:t>What is your company's mission and vision?</w:t>
      </w:r>
    </w:p>
    <w:p w14:paraId="38B6A993" w14:textId="77777777" w:rsidR="00525768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 xml:space="preserve">Provide with an overview of your company and its operations. </w:t>
      </w:r>
    </w:p>
    <w:p w14:paraId="52944F4F" w14:textId="77777777" w:rsidR="006C0687" w:rsidRPr="00525768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 xml:space="preserve">How many employees do you have? </w:t>
      </w:r>
    </w:p>
    <w:p w14:paraId="1EB35A8D" w14:textId="77777777" w:rsidR="006C0687" w:rsidRPr="001A2A36" w:rsidRDefault="006C0687" w:rsidP="001A2A36">
      <w:pPr>
        <w:pStyle w:val="ListParagraph"/>
        <w:numPr>
          <w:ilvl w:val="0"/>
          <w:numId w:val="3"/>
        </w:numPr>
        <w:ind w:left="720"/>
        <w:rPr>
          <w:rFonts w:ascii="Segoe UI" w:hAnsi="Segoe UI" w:cs="Segoe UI"/>
        </w:rPr>
      </w:pPr>
      <w:r w:rsidRPr="001A2A36">
        <w:rPr>
          <w:rFonts w:ascii="Segoe UI" w:hAnsi="Segoe UI" w:cs="Segoe UI"/>
        </w:rPr>
        <w:t xml:space="preserve">Please describe your company's CSR program. What are </w:t>
      </w:r>
      <w:r w:rsidR="00525768" w:rsidRPr="001A2A36">
        <w:rPr>
          <w:rFonts w:ascii="Segoe UI" w:hAnsi="Segoe UI" w:cs="Segoe UI"/>
        </w:rPr>
        <w:t xml:space="preserve">the goals and objectives of the </w:t>
      </w:r>
      <w:r w:rsidRPr="001A2A36">
        <w:rPr>
          <w:rFonts w:ascii="Segoe UI" w:hAnsi="Segoe UI" w:cs="Segoe UI"/>
        </w:rPr>
        <w:t xml:space="preserve">program? </w:t>
      </w:r>
    </w:p>
    <w:p w14:paraId="61A58652" w14:textId="77777777" w:rsidR="00525768" w:rsidRDefault="006C0687" w:rsidP="001A2A36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525768">
        <w:rPr>
          <w:rFonts w:ascii="Segoe UI" w:hAnsi="Segoe UI" w:cs="Segoe UI"/>
        </w:rPr>
        <w:t xml:space="preserve">What initiatives has your company implemented in support of its CSR program in the </w:t>
      </w:r>
    </w:p>
    <w:p w14:paraId="261EF359" w14:textId="6083CA4B" w:rsidR="00525768" w:rsidRPr="001A2A36" w:rsidRDefault="006C0687" w:rsidP="001A2A36">
      <w:pPr>
        <w:pStyle w:val="ListParagraph"/>
        <w:ind w:left="1004"/>
        <w:rPr>
          <w:rFonts w:ascii="Segoe UI" w:hAnsi="Segoe UI" w:cs="Segoe UI"/>
        </w:rPr>
      </w:pPr>
      <w:r w:rsidRPr="00525768">
        <w:rPr>
          <w:rFonts w:ascii="Segoe UI" w:hAnsi="Segoe UI" w:cs="Segoe UI"/>
        </w:rPr>
        <w:t>year 202</w:t>
      </w:r>
      <w:r w:rsidR="007B4680">
        <w:rPr>
          <w:rFonts w:ascii="Segoe UI" w:hAnsi="Segoe UI" w:cs="Segoe UI"/>
        </w:rPr>
        <w:t>2</w:t>
      </w:r>
      <w:r w:rsidRPr="00525768">
        <w:rPr>
          <w:rFonts w:ascii="Segoe UI" w:hAnsi="Segoe UI" w:cs="Segoe UI"/>
        </w:rPr>
        <w:t>-202</w:t>
      </w:r>
      <w:r w:rsidR="007B4680">
        <w:rPr>
          <w:rFonts w:ascii="Segoe UI" w:hAnsi="Segoe UI" w:cs="Segoe UI"/>
        </w:rPr>
        <w:t>3</w:t>
      </w:r>
      <w:r w:rsidRPr="00525768">
        <w:rPr>
          <w:rFonts w:ascii="Segoe UI" w:hAnsi="Segoe UI" w:cs="Segoe UI"/>
        </w:rPr>
        <w:t xml:space="preserve">? </w:t>
      </w:r>
    </w:p>
    <w:p w14:paraId="0C6A64F8" w14:textId="77777777" w:rsidR="00525768" w:rsidRPr="00525768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525768">
        <w:rPr>
          <w:rFonts w:ascii="Segoe UI" w:hAnsi="Segoe UI" w:cs="Segoe UI"/>
        </w:rPr>
        <w:t xml:space="preserve">How have your employees been involved in the CSR program? </w:t>
      </w:r>
    </w:p>
    <w:p w14:paraId="68B02415" w14:textId="77777777" w:rsidR="006C0687" w:rsidRPr="006C0687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 xml:space="preserve">How has your company engaged with stakeholders (customers, suppliers, community, etc.) in relation to your CSR program? </w:t>
      </w:r>
    </w:p>
    <w:p w14:paraId="486516FD" w14:textId="77777777" w:rsidR="006C0687" w:rsidRPr="006C0687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>What impact has your CSR program had on the community and the environment?</w:t>
      </w:r>
    </w:p>
    <w:p w14:paraId="692FCE2F" w14:textId="77777777" w:rsidR="006C0687" w:rsidRPr="006C0687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 xml:space="preserve">How has your company measured the success of its CSR program? </w:t>
      </w:r>
    </w:p>
    <w:p w14:paraId="6A05DEF4" w14:textId="77777777" w:rsidR="006C0687" w:rsidRPr="006C0687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 xml:space="preserve">What are the most significant results you have achieved through your CSR program? </w:t>
      </w:r>
    </w:p>
    <w:p w14:paraId="7E471678" w14:textId="77777777" w:rsidR="006C0687" w:rsidRPr="006C0687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>What challenges have you faced in implementing your CSR program, and how have you addressed them?</w:t>
      </w:r>
    </w:p>
    <w:p w14:paraId="08360603" w14:textId="77777777" w:rsidR="006C0687" w:rsidRPr="00525768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>Why do you believe your company deserves to be recognized for its CSR program?</w:t>
      </w:r>
    </w:p>
    <w:p w14:paraId="1B9163DA" w14:textId="77777777" w:rsidR="006C0687" w:rsidRPr="006C0687" w:rsidRDefault="006C0687" w:rsidP="005257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C0687">
        <w:rPr>
          <w:rFonts w:ascii="Segoe UI" w:hAnsi="Segoe UI" w:cs="Segoe UI"/>
        </w:rPr>
        <w:t xml:space="preserve">What is the most significant impact your CSR program has had on your organization, the community, and the environment? </w:t>
      </w:r>
    </w:p>
    <w:p w14:paraId="33B075F7" w14:textId="77777777" w:rsidR="006C0687" w:rsidRPr="006C0687" w:rsidRDefault="006C0687" w:rsidP="00525768">
      <w:pPr>
        <w:pStyle w:val="ListParagraph"/>
        <w:ind w:left="644"/>
        <w:rPr>
          <w:rFonts w:ascii="Segoe UI" w:hAnsi="Segoe UI" w:cs="Segoe UI"/>
        </w:rPr>
      </w:pPr>
    </w:p>
    <w:p w14:paraId="13AA616B" w14:textId="77777777" w:rsidR="0092418F" w:rsidRPr="00143941" w:rsidRDefault="0092418F" w:rsidP="00FD4EA3">
      <w:pPr>
        <w:jc w:val="both"/>
      </w:pPr>
      <w:proofErr w:type="gramStart"/>
      <w:r w:rsidRPr="00143941">
        <w:t>NOTE :</w:t>
      </w:r>
      <w:proofErr w:type="gramEnd"/>
      <w:r w:rsidRPr="00143941">
        <w:t xml:space="preserve">- </w:t>
      </w:r>
    </w:p>
    <w:p w14:paraId="0A6813CD" w14:textId="77777777" w:rsidR="0092418F" w:rsidRPr="00143941" w:rsidRDefault="001A2A36" w:rsidP="00FD4EA3">
      <w:pPr>
        <w:pStyle w:val="ListParagraph"/>
        <w:numPr>
          <w:ilvl w:val="0"/>
          <w:numId w:val="2"/>
        </w:numPr>
        <w:jc w:val="both"/>
      </w:pPr>
      <w:r w:rsidRPr="00143941">
        <w:t>A</w:t>
      </w:r>
      <w:r w:rsidR="0092418F" w:rsidRPr="00143941">
        <w:t>ll Information Provided</w:t>
      </w:r>
      <w:r w:rsidR="0029724D" w:rsidRPr="00143941">
        <w:t xml:space="preserve"> </w:t>
      </w:r>
      <w:r w:rsidR="00852E59" w:rsidRPr="00143941">
        <w:t>w</w:t>
      </w:r>
      <w:r w:rsidR="0092418F" w:rsidRPr="00143941">
        <w:t xml:space="preserve">ill be used only for the Purpose of </w:t>
      </w:r>
      <w:r w:rsidR="00EC5701" w:rsidRPr="00143941">
        <w:t>Evaluating</w:t>
      </w:r>
      <w:r w:rsidR="0092418F" w:rsidRPr="00143941">
        <w:t xml:space="preserve"> the </w:t>
      </w:r>
      <w:r w:rsidR="00EC5701" w:rsidRPr="00143941">
        <w:t>Proposal.</w:t>
      </w:r>
    </w:p>
    <w:p w14:paraId="55CC4F5A" w14:textId="39E25E31" w:rsidR="00EC5701" w:rsidRPr="00143941" w:rsidRDefault="001A2A36" w:rsidP="00FD4EA3">
      <w:pPr>
        <w:pStyle w:val="ListParagraph"/>
        <w:numPr>
          <w:ilvl w:val="0"/>
          <w:numId w:val="2"/>
        </w:numPr>
        <w:jc w:val="both"/>
        <w:rPr>
          <w:b/>
        </w:rPr>
      </w:pPr>
      <w:r w:rsidRPr="00143941">
        <w:rPr>
          <w:b/>
        </w:rPr>
        <w:lastRenderedPageBreak/>
        <w:t xml:space="preserve">Please </w:t>
      </w:r>
      <w:r w:rsidR="00FD4EA3" w:rsidRPr="00143941">
        <w:rPr>
          <w:b/>
        </w:rPr>
        <w:t>attach supporting documents to substantiate the activities</w:t>
      </w:r>
      <w:r w:rsidR="00143941" w:rsidRPr="00143941">
        <w:rPr>
          <w:b/>
        </w:rPr>
        <w:t xml:space="preserve"> including the Annual Report showing CSR Expenditure for the year 202</w:t>
      </w:r>
      <w:r w:rsidR="007B4680">
        <w:rPr>
          <w:b/>
        </w:rPr>
        <w:t>2</w:t>
      </w:r>
      <w:r w:rsidR="00143941" w:rsidRPr="00143941">
        <w:rPr>
          <w:b/>
        </w:rPr>
        <w:t>-202</w:t>
      </w:r>
      <w:r w:rsidR="007B4680">
        <w:rPr>
          <w:b/>
        </w:rPr>
        <w:t>3</w:t>
      </w:r>
      <w:r w:rsidR="00143941" w:rsidRPr="00143941">
        <w:rPr>
          <w:b/>
        </w:rPr>
        <w:t>.</w:t>
      </w:r>
    </w:p>
    <w:p w14:paraId="1A0D0C29" w14:textId="77777777" w:rsidR="00EC5701" w:rsidRPr="00143941" w:rsidRDefault="00143941" w:rsidP="003F182E">
      <w:pPr>
        <w:pStyle w:val="ListParagraph"/>
        <w:numPr>
          <w:ilvl w:val="0"/>
          <w:numId w:val="2"/>
        </w:numPr>
        <w:jc w:val="both"/>
      </w:pPr>
      <w:r w:rsidRPr="00143941">
        <w:t>Descriptions may</w:t>
      </w:r>
      <w:r w:rsidR="00EC5701" w:rsidRPr="00143941">
        <w:t xml:space="preserve"> be brief. </w:t>
      </w:r>
    </w:p>
    <w:p w14:paraId="019839EB" w14:textId="77777777" w:rsidR="0029724D" w:rsidRDefault="0029724D" w:rsidP="0029724D">
      <w:pPr>
        <w:jc w:val="both"/>
      </w:pPr>
      <w:r>
        <w:t>------------------------------------------------------------------------------------------------------------------------------------------</w:t>
      </w:r>
    </w:p>
    <w:sectPr w:rsidR="0029724D" w:rsidSect="00AA266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CC482" w14:textId="77777777" w:rsidR="00AA266F" w:rsidRDefault="00AA266F" w:rsidP="0029724D">
      <w:pPr>
        <w:spacing w:after="0" w:line="240" w:lineRule="auto"/>
      </w:pPr>
      <w:r>
        <w:separator/>
      </w:r>
    </w:p>
  </w:endnote>
  <w:endnote w:type="continuationSeparator" w:id="0">
    <w:p w14:paraId="1DC13082" w14:textId="77777777" w:rsidR="00AA266F" w:rsidRDefault="00AA266F" w:rsidP="0029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BE9DE" w14:textId="77777777" w:rsidR="00AA266F" w:rsidRDefault="00AA266F" w:rsidP="0029724D">
      <w:pPr>
        <w:spacing w:after="0" w:line="240" w:lineRule="auto"/>
      </w:pPr>
      <w:r>
        <w:separator/>
      </w:r>
    </w:p>
  </w:footnote>
  <w:footnote w:type="continuationSeparator" w:id="0">
    <w:p w14:paraId="70DE6D56" w14:textId="77777777" w:rsidR="00AA266F" w:rsidRDefault="00AA266F" w:rsidP="0029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B8763" w14:textId="77777777" w:rsidR="00787EFE" w:rsidRDefault="0029724D" w:rsidP="00787EFE">
    <w:pPr>
      <w:pStyle w:val="Header"/>
      <w:tabs>
        <w:tab w:val="left" w:pos="3195"/>
        <w:tab w:val="right" w:pos="9520"/>
        <w:tab w:val="left" w:pos="9675"/>
      </w:tabs>
      <w:ind w:left="-900" w:right="-1440"/>
      <w:jc w:val="center"/>
    </w:pPr>
    <w:r>
      <w:rPr>
        <w:noProof/>
      </w:rPr>
      <w:drawing>
        <wp:inline distT="0" distB="0" distL="0" distR="0" wp14:anchorId="6901D19F" wp14:editId="05D3BA27">
          <wp:extent cx="3709035" cy="9579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651" cy="96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5A321" w14:textId="77777777" w:rsidR="0029724D" w:rsidRDefault="0029724D" w:rsidP="0029724D">
    <w:pPr>
      <w:pStyle w:val="Header"/>
      <w:tabs>
        <w:tab w:val="left" w:pos="3195"/>
        <w:tab w:val="right" w:pos="9520"/>
        <w:tab w:val="left" w:pos="9675"/>
      </w:tabs>
      <w:ind w:left="-900" w:right="-1440"/>
    </w:pPr>
    <w:r>
      <w:t xml:space="preserve">  </w:t>
    </w:r>
    <w:r>
      <w:tab/>
    </w:r>
    <w:r>
      <w:tab/>
      <w:t xml:space="preserve"> </w:t>
    </w:r>
    <w:r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A67E6"/>
    <w:multiLevelType w:val="hybridMultilevel"/>
    <w:tmpl w:val="28A2115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B54"/>
    <w:multiLevelType w:val="hybridMultilevel"/>
    <w:tmpl w:val="27C887FE"/>
    <w:lvl w:ilvl="0" w:tplc="9EB87D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FE4789"/>
    <w:multiLevelType w:val="hybridMultilevel"/>
    <w:tmpl w:val="3F1C86EA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5D7044"/>
    <w:multiLevelType w:val="hybridMultilevel"/>
    <w:tmpl w:val="C39026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7C43"/>
    <w:multiLevelType w:val="hybridMultilevel"/>
    <w:tmpl w:val="CF02FCF4"/>
    <w:lvl w:ilvl="0" w:tplc="40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C965C28"/>
    <w:multiLevelType w:val="multilevel"/>
    <w:tmpl w:val="65FC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71976"/>
    <w:multiLevelType w:val="hybridMultilevel"/>
    <w:tmpl w:val="FBA6AD2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1D00"/>
    <w:multiLevelType w:val="hybridMultilevel"/>
    <w:tmpl w:val="E88CF754"/>
    <w:lvl w:ilvl="0" w:tplc="E2846B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55EF"/>
    <w:multiLevelType w:val="hybridMultilevel"/>
    <w:tmpl w:val="F5CAC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C7270"/>
    <w:multiLevelType w:val="hybridMultilevel"/>
    <w:tmpl w:val="2F3A4E80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0444191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E72644"/>
    <w:multiLevelType w:val="hybridMultilevel"/>
    <w:tmpl w:val="F4D0870C"/>
    <w:lvl w:ilvl="0" w:tplc="8E4ED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C54EF"/>
    <w:multiLevelType w:val="hybridMultilevel"/>
    <w:tmpl w:val="E88CF754"/>
    <w:lvl w:ilvl="0" w:tplc="E2846B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1857"/>
    <w:multiLevelType w:val="hybridMultilevel"/>
    <w:tmpl w:val="3A0A0FB6"/>
    <w:lvl w:ilvl="0" w:tplc="5A2A4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5051D"/>
    <w:multiLevelType w:val="hybridMultilevel"/>
    <w:tmpl w:val="10F8511C"/>
    <w:lvl w:ilvl="0" w:tplc="798A1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0296C"/>
    <w:multiLevelType w:val="hybridMultilevel"/>
    <w:tmpl w:val="71A689D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8C2"/>
    <w:multiLevelType w:val="hybridMultilevel"/>
    <w:tmpl w:val="D68A256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C7DC7"/>
    <w:multiLevelType w:val="hybridMultilevel"/>
    <w:tmpl w:val="A560CEAC"/>
    <w:lvl w:ilvl="0" w:tplc="62FA77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12AA9"/>
    <w:multiLevelType w:val="hybridMultilevel"/>
    <w:tmpl w:val="B7548B6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04439"/>
    <w:multiLevelType w:val="hybridMultilevel"/>
    <w:tmpl w:val="94668F9A"/>
    <w:lvl w:ilvl="0" w:tplc="F3EE8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375C7"/>
    <w:multiLevelType w:val="hybridMultilevel"/>
    <w:tmpl w:val="D51AC506"/>
    <w:lvl w:ilvl="0" w:tplc="BBD2DF0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9262DB"/>
    <w:multiLevelType w:val="hybridMultilevel"/>
    <w:tmpl w:val="0A0A77A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14DB7"/>
    <w:multiLevelType w:val="hybridMultilevel"/>
    <w:tmpl w:val="ECB0B1C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B7750"/>
    <w:multiLevelType w:val="hybridMultilevel"/>
    <w:tmpl w:val="96EC686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0042">
    <w:abstractNumId w:val="8"/>
  </w:num>
  <w:num w:numId="2" w16cid:durableId="55980587">
    <w:abstractNumId w:val="1"/>
  </w:num>
  <w:num w:numId="3" w16cid:durableId="52657863">
    <w:abstractNumId w:val="7"/>
  </w:num>
  <w:num w:numId="4" w16cid:durableId="334765292">
    <w:abstractNumId w:val="13"/>
  </w:num>
  <w:num w:numId="5" w16cid:durableId="829102109">
    <w:abstractNumId w:val="18"/>
  </w:num>
  <w:num w:numId="6" w16cid:durableId="816264369">
    <w:abstractNumId w:val="12"/>
  </w:num>
  <w:num w:numId="7" w16cid:durableId="1450009179">
    <w:abstractNumId w:val="10"/>
  </w:num>
  <w:num w:numId="8" w16cid:durableId="250313934">
    <w:abstractNumId w:val="17"/>
  </w:num>
  <w:num w:numId="9" w16cid:durableId="2098943966">
    <w:abstractNumId w:val="20"/>
  </w:num>
  <w:num w:numId="10" w16cid:durableId="151675720">
    <w:abstractNumId w:val="6"/>
  </w:num>
  <w:num w:numId="11" w16cid:durableId="2106264658">
    <w:abstractNumId w:val="14"/>
  </w:num>
  <w:num w:numId="12" w16cid:durableId="980496597">
    <w:abstractNumId w:val="21"/>
  </w:num>
  <w:num w:numId="13" w16cid:durableId="1526094428">
    <w:abstractNumId w:val="22"/>
  </w:num>
  <w:num w:numId="14" w16cid:durableId="1232160637">
    <w:abstractNumId w:val="0"/>
  </w:num>
  <w:num w:numId="15" w16cid:durableId="311327326">
    <w:abstractNumId w:val="3"/>
  </w:num>
  <w:num w:numId="16" w16cid:durableId="2138529456">
    <w:abstractNumId w:val="9"/>
  </w:num>
  <w:num w:numId="17" w16cid:durableId="714426228">
    <w:abstractNumId w:val="15"/>
  </w:num>
  <w:num w:numId="18" w16cid:durableId="730616829">
    <w:abstractNumId w:val="4"/>
  </w:num>
  <w:num w:numId="19" w16cid:durableId="1399594744">
    <w:abstractNumId w:val="2"/>
  </w:num>
  <w:num w:numId="20" w16cid:durableId="1219825055">
    <w:abstractNumId w:val="5"/>
  </w:num>
  <w:num w:numId="21" w16cid:durableId="1556626840">
    <w:abstractNumId w:val="16"/>
  </w:num>
  <w:num w:numId="22" w16cid:durableId="732504400">
    <w:abstractNumId w:val="11"/>
  </w:num>
  <w:num w:numId="23" w16cid:durableId="9254574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7E"/>
    <w:rsid w:val="000133D1"/>
    <w:rsid w:val="000315DE"/>
    <w:rsid w:val="000531C4"/>
    <w:rsid w:val="000A1D40"/>
    <w:rsid w:val="000C170B"/>
    <w:rsid w:val="000D3BAC"/>
    <w:rsid w:val="000F34DA"/>
    <w:rsid w:val="0010526A"/>
    <w:rsid w:val="00111046"/>
    <w:rsid w:val="00133DA9"/>
    <w:rsid w:val="00134ADB"/>
    <w:rsid w:val="00143941"/>
    <w:rsid w:val="001A2A36"/>
    <w:rsid w:val="001A4498"/>
    <w:rsid w:val="001B66B1"/>
    <w:rsid w:val="001F01FC"/>
    <w:rsid w:val="00217AE8"/>
    <w:rsid w:val="00221440"/>
    <w:rsid w:val="00223C13"/>
    <w:rsid w:val="00253BB7"/>
    <w:rsid w:val="0029724D"/>
    <w:rsid w:val="002C19B5"/>
    <w:rsid w:val="002D54BE"/>
    <w:rsid w:val="002D6D0C"/>
    <w:rsid w:val="003844A1"/>
    <w:rsid w:val="003D2F02"/>
    <w:rsid w:val="004273B6"/>
    <w:rsid w:val="0042753E"/>
    <w:rsid w:val="00434820"/>
    <w:rsid w:val="0045520B"/>
    <w:rsid w:val="004675B9"/>
    <w:rsid w:val="004B7B77"/>
    <w:rsid w:val="00511D97"/>
    <w:rsid w:val="00525768"/>
    <w:rsid w:val="005A0175"/>
    <w:rsid w:val="005B6A77"/>
    <w:rsid w:val="005C4FEE"/>
    <w:rsid w:val="005F0323"/>
    <w:rsid w:val="005F1C17"/>
    <w:rsid w:val="0060137E"/>
    <w:rsid w:val="006453CA"/>
    <w:rsid w:val="006C0687"/>
    <w:rsid w:val="0072153C"/>
    <w:rsid w:val="00730B8D"/>
    <w:rsid w:val="00763181"/>
    <w:rsid w:val="007660FF"/>
    <w:rsid w:val="00787EFE"/>
    <w:rsid w:val="007B30BF"/>
    <w:rsid w:val="007B4680"/>
    <w:rsid w:val="007B496B"/>
    <w:rsid w:val="00846BD1"/>
    <w:rsid w:val="00852E59"/>
    <w:rsid w:val="00856190"/>
    <w:rsid w:val="00867C05"/>
    <w:rsid w:val="00890434"/>
    <w:rsid w:val="008E5026"/>
    <w:rsid w:val="0092418F"/>
    <w:rsid w:val="00965222"/>
    <w:rsid w:val="00970186"/>
    <w:rsid w:val="00975D7A"/>
    <w:rsid w:val="0097717F"/>
    <w:rsid w:val="00997074"/>
    <w:rsid w:val="00A12C27"/>
    <w:rsid w:val="00A51F05"/>
    <w:rsid w:val="00A5216D"/>
    <w:rsid w:val="00A55F38"/>
    <w:rsid w:val="00A94773"/>
    <w:rsid w:val="00AA266F"/>
    <w:rsid w:val="00AE71EA"/>
    <w:rsid w:val="00B05824"/>
    <w:rsid w:val="00B0741D"/>
    <w:rsid w:val="00B2067A"/>
    <w:rsid w:val="00B55020"/>
    <w:rsid w:val="00B56B34"/>
    <w:rsid w:val="00B931ED"/>
    <w:rsid w:val="00BB021C"/>
    <w:rsid w:val="00BB4429"/>
    <w:rsid w:val="00C532B2"/>
    <w:rsid w:val="00C569CE"/>
    <w:rsid w:val="00C777B0"/>
    <w:rsid w:val="00C95DC9"/>
    <w:rsid w:val="00CC17FC"/>
    <w:rsid w:val="00CC1C56"/>
    <w:rsid w:val="00D14FFF"/>
    <w:rsid w:val="00D37B75"/>
    <w:rsid w:val="00D4132F"/>
    <w:rsid w:val="00D47AD9"/>
    <w:rsid w:val="00DA1D9D"/>
    <w:rsid w:val="00DC0F10"/>
    <w:rsid w:val="00DE382A"/>
    <w:rsid w:val="00DE7A25"/>
    <w:rsid w:val="00DF7525"/>
    <w:rsid w:val="00E024D0"/>
    <w:rsid w:val="00E162AC"/>
    <w:rsid w:val="00E86035"/>
    <w:rsid w:val="00EB5388"/>
    <w:rsid w:val="00EC5701"/>
    <w:rsid w:val="00EE3B45"/>
    <w:rsid w:val="00F72E09"/>
    <w:rsid w:val="00F81DD4"/>
    <w:rsid w:val="00FA5F44"/>
    <w:rsid w:val="00FD4EA3"/>
    <w:rsid w:val="00FE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691F8"/>
  <w15:docId w15:val="{997F6CE2-876F-44D9-A8DA-F8E21419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4D"/>
  </w:style>
  <w:style w:type="paragraph" w:styleId="Footer">
    <w:name w:val="footer"/>
    <w:basedOn w:val="Normal"/>
    <w:link w:val="FooterChar"/>
    <w:uiPriority w:val="99"/>
    <w:unhideWhenUsed/>
    <w:rsid w:val="0029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4D"/>
  </w:style>
  <w:style w:type="paragraph" w:styleId="BalloonText">
    <w:name w:val="Balloon Text"/>
    <w:basedOn w:val="Normal"/>
    <w:link w:val="BalloonTextChar"/>
    <w:uiPriority w:val="99"/>
    <w:semiHidden/>
    <w:unhideWhenUsed/>
    <w:rsid w:val="0029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2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P.VIJAYACHANDRAN</dc:creator>
  <cp:lastModifiedBy>TMA TVM</cp:lastModifiedBy>
  <cp:revision>19</cp:revision>
  <cp:lastPrinted>2014-10-30T10:21:00Z</cp:lastPrinted>
  <dcterms:created xsi:type="dcterms:W3CDTF">2020-01-24T09:44:00Z</dcterms:created>
  <dcterms:modified xsi:type="dcterms:W3CDTF">2024-03-27T09:43:00Z</dcterms:modified>
</cp:coreProperties>
</file>